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C6D9" w14:textId="77777777" w:rsidR="00123F63" w:rsidRDefault="002A6290" w:rsidP="002A6290">
      <w:pPr>
        <w:jc w:val="center"/>
        <w:rPr>
          <w:b/>
        </w:rPr>
      </w:pPr>
      <w:r>
        <w:rPr>
          <w:b/>
        </w:rPr>
        <w:t>GLC Meeting Agenda</w:t>
      </w:r>
    </w:p>
    <w:p w14:paraId="246B5F55" w14:textId="77777777" w:rsidR="002A6290" w:rsidRDefault="002A6290" w:rsidP="002A6290">
      <w:pPr>
        <w:jc w:val="center"/>
        <w:rPr>
          <w:b/>
        </w:rPr>
      </w:pPr>
      <w:r>
        <w:rPr>
          <w:b/>
        </w:rPr>
        <w:t>10/25/19</w:t>
      </w:r>
    </w:p>
    <w:p w14:paraId="4634F3F4" w14:textId="77777777" w:rsidR="002A6290" w:rsidRDefault="002A6290" w:rsidP="002A6290">
      <w:pPr>
        <w:jc w:val="center"/>
        <w:rPr>
          <w:b/>
        </w:rPr>
      </w:pPr>
    </w:p>
    <w:p w14:paraId="787FBAB1" w14:textId="77777777" w:rsidR="002A6290" w:rsidRDefault="002A6290" w:rsidP="002A6290"/>
    <w:p w14:paraId="572A1D73" w14:textId="77777777" w:rsidR="002A6290" w:rsidRDefault="002A6290" w:rsidP="002A6290">
      <w:r>
        <w:t>1.  Briefly review notes from last meeting.</w:t>
      </w:r>
    </w:p>
    <w:p w14:paraId="05B89614" w14:textId="77777777" w:rsidR="002A6290" w:rsidRDefault="002A6290" w:rsidP="002A6290"/>
    <w:p w14:paraId="156233D1" w14:textId="77777777" w:rsidR="002A6290" w:rsidRDefault="002A6290" w:rsidP="002A6290">
      <w:r>
        <w:t>2.  Ireland Report—Sue</w:t>
      </w:r>
    </w:p>
    <w:p w14:paraId="736A9564" w14:textId="77777777" w:rsidR="002A6290" w:rsidRDefault="002A6290" w:rsidP="002A6290"/>
    <w:p w14:paraId="5AF20D92" w14:textId="77777777" w:rsidR="002A6290" w:rsidRDefault="002A6290" w:rsidP="002A6290">
      <w:r>
        <w:t>3.  Open World Report—Kerrie</w:t>
      </w:r>
    </w:p>
    <w:p w14:paraId="12FF77C7" w14:textId="77777777" w:rsidR="002A6290" w:rsidRDefault="002A6290" w:rsidP="002A6290"/>
    <w:p w14:paraId="6DA2C9AF" w14:textId="77777777" w:rsidR="002A6290" w:rsidRDefault="002A6290" w:rsidP="002A6290">
      <w:r>
        <w:t>4.  Discussion and vote on Ernesto’s Intent to Lead—France 2020 proposal.</w:t>
      </w:r>
    </w:p>
    <w:p w14:paraId="192027DA" w14:textId="77777777" w:rsidR="002A6290" w:rsidRDefault="002A6290" w:rsidP="002A6290"/>
    <w:p w14:paraId="01A5919E" w14:textId="77777777" w:rsidR="002A6290" w:rsidRDefault="002A6290" w:rsidP="002A6290">
      <w:r>
        <w:t>5.  Update on next year’s Ireland trip—Jen??</w:t>
      </w:r>
    </w:p>
    <w:p w14:paraId="47D00F73" w14:textId="77777777" w:rsidR="00C10DC2" w:rsidRDefault="00C10DC2" w:rsidP="002A6290"/>
    <w:p w14:paraId="13ED7956" w14:textId="77777777" w:rsidR="00C10DC2" w:rsidRDefault="00C10DC2" w:rsidP="002A6290">
      <w:r>
        <w:t>6.  Fulbright Scholar Visit—Ida??</w:t>
      </w:r>
    </w:p>
    <w:p w14:paraId="18548CEB" w14:textId="77777777" w:rsidR="002A6290" w:rsidRDefault="002A6290" w:rsidP="002A6290"/>
    <w:p w14:paraId="7EAEE171" w14:textId="77777777" w:rsidR="002A6290" w:rsidRPr="002A6290" w:rsidRDefault="002A6290" w:rsidP="002A6290">
      <w:r>
        <w:t>6.  Anything else?</w:t>
      </w:r>
      <w:bookmarkStart w:id="0" w:name="_GoBack"/>
      <w:bookmarkEnd w:id="0"/>
    </w:p>
    <w:sectPr w:rsidR="002A6290" w:rsidRPr="002A6290" w:rsidSect="009855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0"/>
    <w:rsid w:val="00123F63"/>
    <w:rsid w:val="002A6290"/>
    <w:rsid w:val="00985531"/>
    <w:rsid w:val="00C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8B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Macintosh Word</Application>
  <DocSecurity>0</DocSecurity>
  <Lines>2</Lines>
  <Paragraphs>1</Paragraphs>
  <ScaleCrop>false</ScaleCrop>
  <Company>Clackamas Community College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Mach</dc:creator>
  <cp:keywords/>
  <dc:description/>
  <cp:lastModifiedBy>Sue Mach</cp:lastModifiedBy>
  <cp:revision>2</cp:revision>
  <dcterms:created xsi:type="dcterms:W3CDTF">2019-10-24T20:36:00Z</dcterms:created>
  <dcterms:modified xsi:type="dcterms:W3CDTF">2019-10-24T20:44:00Z</dcterms:modified>
</cp:coreProperties>
</file>